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87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534"/>
        <w:gridCol w:w="755"/>
        <w:gridCol w:w="1134"/>
        <w:gridCol w:w="567"/>
        <w:gridCol w:w="851"/>
        <w:gridCol w:w="992"/>
        <w:gridCol w:w="851"/>
        <w:gridCol w:w="1134"/>
        <w:gridCol w:w="850"/>
        <w:gridCol w:w="851"/>
        <w:gridCol w:w="2268"/>
      </w:tblGrid>
      <w:tr w:rsidR="001A4535" w:rsidTr="00CD556A">
        <w:tc>
          <w:tcPr>
            <w:tcW w:w="534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55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Nr albumu</w:t>
            </w:r>
          </w:p>
        </w:tc>
        <w:tc>
          <w:tcPr>
            <w:tcW w:w="1134" w:type="dxa"/>
          </w:tcPr>
          <w:p w:rsidR="001A4535" w:rsidRPr="001A4535" w:rsidRDefault="00CD5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Kierunek</w:t>
            </w:r>
          </w:p>
        </w:tc>
        <w:tc>
          <w:tcPr>
            <w:tcW w:w="567" w:type="dxa"/>
          </w:tcPr>
          <w:p w:rsidR="001A4535" w:rsidRPr="001A4535" w:rsidRDefault="00CD5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</w:t>
            </w: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992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Status akt.</w:t>
            </w: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odana</w:t>
            </w:r>
          </w:p>
        </w:tc>
        <w:tc>
          <w:tcPr>
            <w:tcW w:w="1134" w:type="dxa"/>
          </w:tcPr>
          <w:p w:rsid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L.pkt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za 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osiąg.nauk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 i</w:t>
            </w:r>
          </w:p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artys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L.pkt</w:t>
            </w:r>
            <w:proofErr w:type="spellEnd"/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. za osiąg.</w:t>
            </w:r>
          </w:p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sportowe</w:t>
            </w:r>
          </w:p>
          <w:p w:rsidR="001A4535" w:rsidRPr="001A4535" w:rsidRDefault="001A4535" w:rsidP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Czy spełnia kryt.</w:t>
            </w:r>
          </w:p>
        </w:tc>
        <w:tc>
          <w:tcPr>
            <w:tcW w:w="2268" w:type="dxa"/>
          </w:tcPr>
          <w:p w:rsidR="001A4535" w:rsidRPr="001A4535" w:rsidRDefault="001A4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535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CD556A" w:rsidTr="00CD556A">
        <w:tc>
          <w:tcPr>
            <w:tcW w:w="534" w:type="dxa"/>
          </w:tcPr>
          <w:p w:rsidR="00CD556A" w:rsidRPr="00CD556A" w:rsidRDefault="006A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149494</w:t>
            </w:r>
          </w:p>
        </w:tc>
        <w:tc>
          <w:tcPr>
            <w:tcW w:w="1134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Mechatronika pojazdów</w:t>
            </w:r>
          </w:p>
        </w:tc>
        <w:tc>
          <w:tcPr>
            <w:tcW w:w="567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6A0D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992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Aktywny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4,475</w:t>
            </w:r>
          </w:p>
        </w:tc>
        <w:tc>
          <w:tcPr>
            <w:tcW w:w="1134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  <w:tc>
          <w:tcPr>
            <w:tcW w:w="2268" w:type="dxa"/>
          </w:tcPr>
          <w:p w:rsidR="00CD556A" w:rsidRPr="00CD556A" w:rsidRDefault="00CD5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Przekroczenie okresu studiowania</w:t>
            </w:r>
          </w:p>
        </w:tc>
      </w:tr>
    </w:tbl>
    <w:p w:rsidR="00165052" w:rsidRDefault="00165052"/>
    <w:sectPr w:rsidR="00165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0" w:rsidRDefault="00874460" w:rsidP="00160A67">
      <w:pPr>
        <w:spacing w:after="0" w:line="240" w:lineRule="auto"/>
      </w:pPr>
      <w:r>
        <w:separator/>
      </w:r>
    </w:p>
  </w:endnote>
  <w:endnote w:type="continuationSeparator" w:id="0">
    <w:p w:rsidR="00874460" w:rsidRDefault="00874460" w:rsidP="0016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0" w:rsidRDefault="00874460" w:rsidP="00160A67">
      <w:pPr>
        <w:spacing w:after="0" w:line="240" w:lineRule="auto"/>
      </w:pPr>
      <w:r>
        <w:separator/>
      </w:r>
    </w:p>
  </w:footnote>
  <w:footnote w:type="continuationSeparator" w:id="0">
    <w:p w:rsidR="00874460" w:rsidRDefault="00874460" w:rsidP="0016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67" w:rsidRDefault="00160A67">
    <w:pPr>
      <w:pStyle w:val="Nagwek"/>
    </w:pPr>
    <w:r>
      <w:t>Studenci niespełniający kry</w:t>
    </w:r>
    <w:r w:rsidR="006A0D5E">
      <w:t xml:space="preserve">teriów do otrzymania świadczenia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5"/>
    <w:rsid w:val="00160A67"/>
    <w:rsid w:val="00165052"/>
    <w:rsid w:val="001A4535"/>
    <w:rsid w:val="00423954"/>
    <w:rsid w:val="00697BF7"/>
    <w:rsid w:val="006A0D5E"/>
    <w:rsid w:val="00874460"/>
    <w:rsid w:val="008E1A94"/>
    <w:rsid w:val="00BF06EA"/>
    <w:rsid w:val="00CC7F5D"/>
    <w:rsid w:val="00CD556A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7"/>
  </w:style>
  <w:style w:type="paragraph" w:styleId="Stopka">
    <w:name w:val="footer"/>
    <w:basedOn w:val="Normalny"/>
    <w:link w:val="Stopka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A67"/>
  </w:style>
  <w:style w:type="paragraph" w:styleId="Stopka">
    <w:name w:val="footer"/>
    <w:basedOn w:val="Normalny"/>
    <w:link w:val="StopkaZnak"/>
    <w:uiPriority w:val="99"/>
    <w:unhideWhenUsed/>
    <w:rsid w:val="001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2020-03-25T08:22:00Z</cp:lastPrinted>
  <dcterms:created xsi:type="dcterms:W3CDTF">2020-03-25T09:21:00Z</dcterms:created>
  <dcterms:modified xsi:type="dcterms:W3CDTF">2020-03-25T09:21:00Z</dcterms:modified>
</cp:coreProperties>
</file>